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90DB37A4-B855-4F82-9684-058DD05EA4F8}"/>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9705500</vt:r8>
  </property>
</Properties>
</file>